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30CE" w14:textId="77777777" w:rsidR="00861CC4" w:rsidRDefault="006A077A" w:rsidP="006A077A">
      <w:pPr>
        <w:jc w:val="center"/>
        <w:rPr>
          <w:b/>
          <w:bCs/>
          <w:sz w:val="22"/>
          <w:szCs w:val="24"/>
        </w:rPr>
      </w:pPr>
      <w:r w:rsidRPr="00666091">
        <w:rPr>
          <w:b/>
          <w:bCs/>
          <w:sz w:val="22"/>
          <w:szCs w:val="24"/>
        </w:rPr>
        <w:t>Hi &amp; Fi Asia-China 创新大奖</w:t>
      </w:r>
      <w:r w:rsidRPr="00666091">
        <w:rPr>
          <w:rFonts w:hint="eastAsia"/>
          <w:b/>
          <w:bCs/>
          <w:sz w:val="22"/>
          <w:szCs w:val="24"/>
        </w:rPr>
        <w:t xml:space="preserve"> 申请表</w:t>
      </w:r>
    </w:p>
    <w:p w14:paraId="0A415E73" w14:textId="1FB6EC5B" w:rsidR="006A077A" w:rsidRDefault="006A077A" w:rsidP="006A077A">
      <w:pPr>
        <w:jc w:val="center"/>
      </w:pPr>
      <w:r w:rsidRPr="00666091">
        <w:rPr>
          <w:b/>
          <w:bCs/>
          <w:sz w:val="22"/>
          <w:szCs w:val="24"/>
        </w:rPr>
        <w:t xml:space="preserve">Hi &amp; Fi Asia-China Innovation Awards </w:t>
      </w:r>
      <w:r w:rsidRPr="00666091">
        <w:rPr>
          <w:rFonts w:hint="eastAsia"/>
          <w:b/>
          <w:bCs/>
          <w:sz w:val="22"/>
          <w:szCs w:val="24"/>
        </w:rPr>
        <w:t>Application</w:t>
      </w:r>
      <w:r w:rsidRPr="00666091">
        <w:rPr>
          <w:b/>
          <w:bCs/>
          <w:sz w:val="22"/>
          <w:szCs w:val="24"/>
        </w:rPr>
        <w:t xml:space="preserve"> </w:t>
      </w:r>
      <w:r w:rsidRPr="00666091">
        <w:rPr>
          <w:rFonts w:hint="eastAsia"/>
          <w:b/>
          <w:bCs/>
          <w:sz w:val="22"/>
          <w:szCs w:val="24"/>
        </w:rPr>
        <w:t>Form</w:t>
      </w:r>
    </w:p>
    <w:tbl>
      <w:tblPr>
        <w:tblStyle w:val="a6"/>
        <w:tblpPr w:leftFromText="180" w:rightFromText="180" w:vertAnchor="page" w:horzAnchor="margin" w:tblpX="-1085" w:tblpY="2623"/>
        <w:tblW w:w="10525" w:type="dxa"/>
        <w:tblLook w:val="04A0" w:firstRow="1" w:lastRow="0" w:firstColumn="1" w:lastColumn="0" w:noHBand="0" w:noVBand="1"/>
      </w:tblPr>
      <w:tblGrid>
        <w:gridCol w:w="2785"/>
        <w:gridCol w:w="7740"/>
      </w:tblGrid>
      <w:tr w:rsidR="006A077A" w:rsidRPr="00666091" w14:paraId="29FCD5FC" w14:textId="77777777" w:rsidTr="00DA61BA">
        <w:trPr>
          <w:trHeight w:val="1160"/>
        </w:trPr>
        <w:tc>
          <w:tcPr>
            <w:tcW w:w="2785" w:type="dxa"/>
            <w:vAlign w:val="center"/>
          </w:tcPr>
          <w:p w14:paraId="73BB7BEA" w14:textId="0BD38A02" w:rsidR="00FB4B3E" w:rsidRPr="00666091" w:rsidRDefault="006A077A" w:rsidP="00DA61BA">
            <w:pPr>
              <w:spacing w:line="260" w:lineRule="exact"/>
              <w:jc w:val="left"/>
            </w:pPr>
            <w:r w:rsidRPr="00666091">
              <w:rPr>
                <w:rFonts w:hint="eastAsia"/>
              </w:rPr>
              <w:t>申请奖项名称</w:t>
            </w:r>
            <w:r w:rsidR="00DA61BA">
              <w:br/>
            </w:r>
            <w:r w:rsidR="00FB4B3E" w:rsidRPr="00861CC4">
              <w:rPr>
                <w:rFonts w:ascii="Calibri" w:hAnsi="Calibri" w:cs="Calibri"/>
                <w:sz w:val="22"/>
                <w:szCs w:val="24"/>
              </w:rPr>
              <w:t>Category</w:t>
            </w:r>
          </w:p>
        </w:tc>
        <w:tc>
          <w:tcPr>
            <w:tcW w:w="7740" w:type="dxa"/>
            <w:vAlign w:val="center"/>
          </w:tcPr>
          <w:p w14:paraId="21A420AF" w14:textId="3B08D1EA" w:rsidR="00861CC4" w:rsidRPr="00DA61BA" w:rsidRDefault="0029681E" w:rsidP="00DA61BA">
            <w:pPr>
              <w:spacing w:line="300" w:lineRule="exact"/>
              <w:jc w:val="left"/>
              <w:rPr>
                <w:rFonts w:ascii="Calibri" w:hAnsi="Calibri" w:cs="Calibri"/>
                <w:sz w:val="22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653605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604388886" w:edGrp="everyone"/>
                <w:r w:rsidR="00DD21B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604388886"/>
              </w:sdtContent>
            </w:sdt>
            <w:r w:rsidR="00861CC4" w:rsidRPr="00861CC4">
              <w:rPr>
                <w:rFonts w:hint="eastAsia"/>
                <w:sz w:val="20"/>
                <w:szCs w:val="20"/>
              </w:rPr>
              <w:t xml:space="preserve">感官创新奖 </w:t>
            </w:r>
            <w:r w:rsidR="00861CC4" w:rsidRPr="00DA61BA">
              <w:rPr>
                <w:rFonts w:ascii="Calibri" w:hAnsi="Calibri" w:cs="Calibri"/>
                <w:sz w:val="22"/>
                <w:szCs w:val="24"/>
              </w:rPr>
              <w:t xml:space="preserve">Sensory Innovation </w:t>
            </w:r>
            <w:r w:rsidR="00861CC4" w:rsidRPr="00DA61BA">
              <w:rPr>
                <w:rFonts w:ascii="Calibri" w:hAnsi="Calibri" w:cs="Calibri" w:hint="eastAsia"/>
                <w:sz w:val="22"/>
                <w:szCs w:val="24"/>
              </w:rPr>
              <w:t>Awards</w:t>
            </w:r>
          </w:p>
          <w:p w14:paraId="34CF9E0B" w14:textId="06D08DA5" w:rsidR="00861CC4" w:rsidRPr="00861CC4" w:rsidRDefault="0029681E" w:rsidP="00DA61BA">
            <w:pPr>
              <w:spacing w:line="300" w:lineRule="exact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6066585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476840366" w:edGrp="everyone"/>
                <w:r w:rsidR="00DD21B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476840366"/>
              </w:sdtContent>
            </w:sdt>
            <w:r w:rsidR="00861CC4" w:rsidRPr="00861CC4">
              <w:rPr>
                <w:rFonts w:hint="eastAsia"/>
                <w:sz w:val="20"/>
                <w:szCs w:val="20"/>
              </w:rPr>
              <w:t xml:space="preserve">食品科技创新奖 </w:t>
            </w:r>
            <w:r w:rsidR="00861CC4" w:rsidRPr="00DA61BA">
              <w:rPr>
                <w:rFonts w:ascii="Calibri" w:hAnsi="Calibri" w:cs="Calibri"/>
                <w:sz w:val="22"/>
                <w:szCs w:val="24"/>
              </w:rPr>
              <w:t xml:space="preserve">Food Tech Innovation </w:t>
            </w:r>
            <w:r w:rsidR="00861CC4" w:rsidRPr="00DA61BA">
              <w:rPr>
                <w:rFonts w:ascii="Calibri" w:hAnsi="Calibri" w:cs="Calibri" w:hint="eastAsia"/>
                <w:sz w:val="22"/>
                <w:szCs w:val="24"/>
              </w:rPr>
              <w:t>Awards</w:t>
            </w:r>
          </w:p>
          <w:p w14:paraId="7A8DB8F0" w14:textId="5D3923D6" w:rsidR="006A077A" w:rsidRPr="00666091" w:rsidRDefault="0029681E" w:rsidP="00DA61BA">
            <w:pPr>
              <w:spacing w:line="300" w:lineRule="exact"/>
              <w:jc w:val="left"/>
            </w:pPr>
            <w:sdt>
              <w:sdtPr>
                <w:rPr>
                  <w:rFonts w:hint="eastAsia"/>
                  <w:sz w:val="24"/>
                  <w:szCs w:val="24"/>
                </w:rPr>
                <w:id w:val="16087705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permStart w:id="268834633" w:edGrp="everyone"/>
                <w:r w:rsidR="00DD21B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  <w:permEnd w:id="268834633"/>
              </w:sdtContent>
            </w:sdt>
            <w:r w:rsidR="00861CC4" w:rsidRPr="00861CC4">
              <w:rPr>
                <w:rFonts w:hint="eastAsia"/>
                <w:sz w:val="20"/>
                <w:szCs w:val="20"/>
              </w:rPr>
              <w:t xml:space="preserve">可持续发展创新奖 </w:t>
            </w:r>
            <w:r w:rsidR="00861CC4" w:rsidRPr="00DA61BA">
              <w:rPr>
                <w:rFonts w:ascii="Calibri" w:hAnsi="Calibri" w:cs="Calibri"/>
                <w:sz w:val="22"/>
                <w:szCs w:val="24"/>
              </w:rPr>
              <w:t xml:space="preserve">Sustainability Innovation </w:t>
            </w:r>
            <w:r w:rsidR="00861CC4" w:rsidRPr="00DA61BA">
              <w:rPr>
                <w:rFonts w:ascii="Calibri" w:hAnsi="Calibri" w:cs="Calibri" w:hint="eastAsia"/>
                <w:sz w:val="22"/>
                <w:szCs w:val="24"/>
              </w:rPr>
              <w:t>Awards</w:t>
            </w:r>
          </w:p>
        </w:tc>
      </w:tr>
      <w:tr w:rsidR="006A077A" w:rsidRPr="00666091" w14:paraId="5A116449" w14:textId="77777777" w:rsidTr="00DA61BA">
        <w:trPr>
          <w:trHeight w:val="658"/>
        </w:trPr>
        <w:tc>
          <w:tcPr>
            <w:tcW w:w="2785" w:type="dxa"/>
            <w:vAlign w:val="center"/>
          </w:tcPr>
          <w:p w14:paraId="343993D7" w14:textId="77777777" w:rsidR="00861CC4" w:rsidRDefault="006A077A" w:rsidP="00DA61BA">
            <w:pPr>
              <w:spacing w:line="260" w:lineRule="exact"/>
              <w:jc w:val="left"/>
            </w:pPr>
            <w:r w:rsidRPr="00666091">
              <w:rPr>
                <w:rFonts w:hint="eastAsia"/>
              </w:rPr>
              <w:t>公司名称</w:t>
            </w:r>
          </w:p>
          <w:p w14:paraId="63A9F5B1" w14:textId="1BEED3A1" w:rsidR="00F3629D" w:rsidRPr="00666091" w:rsidRDefault="00F3629D" w:rsidP="00DA61BA">
            <w:pPr>
              <w:spacing w:line="260" w:lineRule="exact"/>
              <w:jc w:val="left"/>
            </w:pPr>
            <w:r w:rsidRPr="00861CC4">
              <w:rPr>
                <w:rFonts w:ascii="Calibri" w:hAnsi="Calibri" w:cs="Calibri"/>
                <w:sz w:val="22"/>
                <w:szCs w:val="24"/>
              </w:rPr>
              <w:t>Company name</w:t>
            </w:r>
            <w:r w:rsidRPr="0066609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40" w:type="dxa"/>
            <w:vAlign w:val="center"/>
          </w:tcPr>
          <w:p w14:paraId="0A437CA4" w14:textId="3466EF34" w:rsidR="006A077A" w:rsidRPr="00666091" w:rsidRDefault="00DA61BA" w:rsidP="00DA61BA">
            <w:pPr>
              <w:jc w:val="left"/>
            </w:pPr>
            <w:permStart w:id="2055038098" w:edGrp="everyone"/>
            <w:r>
              <w:rPr>
                <w:rFonts w:hint="eastAsia"/>
              </w:rPr>
              <w:t xml:space="preserve">  </w:t>
            </w:r>
            <w:permEnd w:id="2055038098"/>
          </w:p>
        </w:tc>
      </w:tr>
      <w:tr w:rsidR="006A077A" w:rsidRPr="00666091" w14:paraId="3480D983" w14:textId="77777777" w:rsidTr="00DA61BA">
        <w:trPr>
          <w:trHeight w:val="686"/>
        </w:trPr>
        <w:tc>
          <w:tcPr>
            <w:tcW w:w="2785" w:type="dxa"/>
            <w:vAlign w:val="center"/>
          </w:tcPr>
          <w:p w14:paraId="68413403" w14:textId="1FE97C78" w:rsidR="00E31D6F" w:rsidRPr="00666091" w:rsidRDefault="006A077A" w:rsidP="00DA61BA">
            <w:pPr>
              <w:spacing w:line="260" w:lineRule="exact"/>
              <w:jc w:val="left"/>
            </w:pPr>
            <w:r w:rsidRPr="00666091">
              <w:rPr>
                <w:rFonts w:hint="eastAsia"/>
              </w:rPr>
              <w:t>网站</w:t>
            </w:r>
            <w:r w:rsidR="00E31D6F" w:rsidRPr="00861CC4">
              <w:rPr>
                <w:rFonts w:ascii="Calibri" w:hAnsi="Calibri" w:cs="Calibri"/>
                <w:sz w:val="22"/>
                <w:szCs w:val="24"/>
              </w:rPr>
              <w:t>Website</w:t>
            </w:r>
            <w:r w:rsidR="00E31D6F" w:rsidRPr="0066609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40" w:type="dxa"/>
            <w:vAlign w:val="center"/>
          </w:tcPr>
          <w:p w14:paraId="28753BB8" w14:textId="762853E5" w:rsidR="006A077A" w:rsidRPr="00666091" w:rsidRDefault="00DA61BA" w:rsidP="00DA61BA">
            <w:pPr>
              <w:jc w:val="left"/>
            </w:pPr>
            <w:permStart w:id="516837588" w:edGrp="everyone"/>
            <w:r>
              <w:rPr>
                <w:rFonts w:hint="eastAsia"/>
              </w:rPr>
              <w:t xml:space="preserve">  </w:t>
            </w:r>
            <w:permEnd w:id="516837588"/>
          </w:p>
        </w:tc>
      </w:tr>
      <w:tr w:rsidR="006A077A" w:rsidRPr="00666091" w14:paraId="6DEA2823" w14:textId="77777777" w:rsidTr="00DA61BA">
        <w:trPr>
          <w:trHeight w:val="686"/>
        </w:trPr>
        <w:tc>
          <w:tcPr>
            <w:tcW w:w="2785" w:type="dxa"/>
            <w:vAlign w:val="center"/>
          </w:tcPr>
          <w:p w14:paraId="77EA9DBD" w14:textId="77777777" w:rsidR="00861CC4" w:rsidRDefault="006A077A" w:rsidP="00DA61BA">
            <w:pPr>
              <w:spacing w:line="260" w:lineRule="exact"/>
              <w:jc w:val="left"/>
            </w:pPr>
            <w:r w:rsidRPr="00666091">
              <w:rPr>
                <w:rFonts w:hint="eastAsia"/>
              </w:rPr>
              <w:t>参赛产品名称</w:t>
            </w:r>
            <w:r w:rsidR="00492686" w:rsidRPr="00666091">
              <w:t xml:space="preserve"> </w:t>
            </w:r>
          </w:p>
          <w:p w14:paraId="4E253DFF" w14:textId="5B58C782" w:rsidR="006A077A" w:rsidRPr="00666091" w:rsidRDefault="00492686" w:rsidP="00DA61BA">
            <w:pPr>
              <w:spacing w:line="260" w:lineRule="exact"/>
              <w:jc w:val="left"/>
            </w:pPr>
            <w:r w:rsidRPr="00861CC4">
              <w:rPr>
                <w:rFonts w:ascii="Calibri" w:hAnsi="Calibri" w:cs="Calibri"/>
                <w:sz w:val="22"/>
                <w:szCs w:val="24"/>
              </w:rPr>
              <w:t>Title of entry</w:t>
            </w:r>
          </w:p>
        </w:tc>
        <w:tc>
          <w:tcPr>
            <w:tcW w:w="7740" w:type="dxa"/>
            <w:vAlign w:val="center"/>
          </w:tcPr>
          <w:p w14:paraId="05C83D73" w14:textId="799E884C" w:rsidR="006A077A" w:rsidRPr="00666091" w:rsidRDefault="00DA61BA" w:rsidP="00DA61BA">
            <w:pPr>
              <w:jc w:val="left"/>
            </w:pPr>
            <w:permStart w:id="1882551790" w:edGrp="everyone"/>
            <w:r>
              <w:rPr>
                <w:rFonts w:hint="eastAsia"/>
              </w:rPr>
              <w:t xml:space="preserve">  </w:t>
            </w:r>
            <w:permEnd w:id="1882551790"/>
          </w:p>
        </w:tc>
      </w:tr>
      <w:tr w:rsidR="006A077A" w:rsidRPr="00666091" w14:paraId="237DA799" w14:textId="77777777" w:rsidTr="00DA61BA">
        <w:trPr>
          <w:trHeight w:val="2190"/>
        </w:trPr>
        <w:tc>
          <w:tcPr>
            <w:tcW w:w="2785" w:type="dxa"/>
            <w:vAlign w:val="center"/>
          </w:tcPr>
          <w:p w14:paraId="30B708E7" w14:textId="77777777" w:rsidR="00861CC4" w:rsidRPr="00DA61BA" w:rsidRDefault="006A077A" w:rsidP="00DA61BA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666091">
              <w:rPr>
                <w:rFonts w:hint="eastAsia"/>
              </w:rPr>
              <w:t>对内评审材料</w:t>
            </w:r>
            <w:r w:rsidR="00816A29" w:rsidRPr="00DA61BA">
              <w:rPr>
                <w:rFonts w:hint="eastAsia"/>
                <w:sz w:val="16"/>
                <w:szCs w:val="16"/>
              </w:rPr>
              <w:t>（不超过5</w:t>
            </w:r>
            <w:r w:rsidR="00816A29" w:rsidRPr="00DA61BA">
              <w:rPr>
                <w:sz w:val="16"/>
                <w:szCs w:val="16"/>
              </w:rPr>
              <w:t>00</w:t>
            </w:r>
            <w:r w:rsidR="00816A29" w:rsidRPr="00DA61BA">
              <w:rPr>
                <w:rFonts w:hint="eastAsia"/>
                <w:sz w:val="16"/>
                <w:szCs w:val="16"/>
              </w:rPr>
              <w:t>字）</w:t>
            </w:r>
          </w:p>
          <w:p w14:paraId="0BF92F13" w14:textId="77777777" w:rsidR="00DD21BB" w:rsidRDefault="00F54DCB" w:rsidP="00DA61BA">
            <w:pPr>
              <w:spacing w:line="300" w:lineRule="exact"/>
              <w:jc w:val="left"/>
              <w:rPr>
                <w:rFonts w:ascii="Calibri" w:hAnsi="Calibri" w:cs="Calibri"/>
                <w:sz w:val="22"/>
                <w:szCs w:val="24"/>
              </w:rPr>
            </w:pPr>
            <w:r w:rsidRPr="00861CC4">
              <w:rPr>
                <w:rFonts w:ascii="Calibri" w:hAnsi="Calibri" w:cs="Calibri"/>
                <w:sz w:val="22"/>
                <w:szCs w:val="24"/>
              </w:rPr>
              <w:t>Entry for internal use </w:t>
            </w:r>
            <w:r w:rsidR="00816A29" w:rsidRPr="00861CC4">
              <w:rPr>
                <w:rFonts w:ascii="Calibri" w:hAnsi="Calibri" w:cs="Calibri"/>
                <w:sz w:val="22"/>
                <w:szCs w:val="24"/>
              </w:rPr>
              <w:t xml:space="preserve"> </w:t>
            </w:r>
          </w:p>
          <w:p w14:paraId="4B12ABDE" w14:textId="4B761464" w:rsidR="00993E74" w:rsidRPr="00666091" w:rsidRDefault="00816A29" w:rsidP="00DA61BA">
            <w:pPr>
              <w:spacing w:line="300" w:lineRule="exact"/>
              <w:jc w:val="left"/>
            </w:pPr>
            <w:r w:rsidRPr="00861CC4">
              <w:rPr>
                <w:rFonts w:ascii="Calibri" w:hAnsi="Calibri" w:cs="Calibri"/>
                <w:b/>
                <w:bCs/>
                <w:sz w:val="22"/>
                <w:szCs w:val="24"/>
              </w:rPr>
              <w:t>(Max. 500 words)</w:t>
            </w:r>
          </w:p>
        </w:tc>
        <w:tc>
          <w:tcPr>
            <w:tcW w:w="7740" w:type="dxa"/>
            <w:vAlign w:val="center"/>
          </w:tcPr>
          <w:p w14:paraId="265845E2" w14:textId="1010EE1B" w:rsidR="006A077A" w:rsidRPr="00666091" w:rsidRDefault="00DA61BA" w:rsidP="00DA61BA">
            <w:pPr>
              <w:jc w:val="left"/>
            </w:pPr>
            <w:permStart w:id="616461343" w:edGrp="everyone"/>
            <w:r>
              <w:rPr>
                <w:rFonts w:hint="eastAsia"/>
              </w:rPr>
              <w:t xml:space="preserve">  </w:t>
            </w:r>
            <w:permEnd w:id="616461343"/>
          </w:p>
        </w:tc>
      </w:tr>
      <w:tr w:rsidR="006A077A" w:rsidRPr="00666091" w14:paraId="7B9A0613" w14:textId="77777777" w:rsidTr="00DA61BA">
        <w:trPr>
          <w:trHeight w:val="1838"/>
        </w:trPr>
        <w:tc>
          <w:tcPr>
            <w:tcW w:w="2785" w:type="dxa"/>
            <w:vAlign w:val="center"/>
          </w:tcPr>
          <w:p w14:paraId="1C60F4B0" w14:textId="77777777" w:rsidR="00861CC4" w:rsidRPr="00DA61BA" w:rsidRDefault="006A077A" w:rsidP="00DA61BA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666091">
              <w:rPr>
                <w:rFonts w:hint="eastAsia"/>
              </w:rPr>
              <w:t>对外宣传材料</w:t>
            </w:r>
            <w:r w:rsidR="000F170D" w:rsidRPr="00DA61BA">
              <w:rPr>
                <w:rFonts w:hint="eastAsia"/>
                <w:sz w:val="16"/>
                <w:szCs w:val="16"/>
              </w:rPr>
              <w:t>（不超过1</w:t>
            </w:r>
            <w:r w:rsidR="000F170D" w:rsidRPr="00DA61BA">
              <w:rPr>
                <w:sz w:val="16"/>
                <w:szCs w:val="16"/>
              </w:rPr>
              <w:t>00</w:t>
            </w:r>
            <w:r w:rsidR="000F170D" w:rsidRPr="00DA61BA">
              <w:rPr>
                <w:rFonts w:hint="eastAsia"/>
                <w:sz w:val="16"/>
                <w:szCs w:val="16"/>
              </w:rPr>
              <w:t>字）</w:t>
            </w:r>
          </w:p>
          <w:p w14:paraId="308E3F22" w14:textId="77777777" w:rsidR="00DD21BB" w:rsidRDefault="00B64304" w:rsidP="00DA61BA">
            <w:pPr>
              <w:spacing w:line="300" w:lineRule="exact"/>
              <w:jc w:val="left"/>
              <w:rPr>
                <w:rFonts w:ascii="Calibri" w:hAnsi="Calibri" w:cs="Calibri"/>
                <w:sz w:val="22"/>
                <w:szCs w:val="24"/>
              </w:rPr>
            </w:pPr>
            <w:r w:rsidRPr="00861CC4">
              <w:rPr>
                <w:rFonts w:ascii="Calibri" w:hAnsi="Calibri" w:cs="Calibri"/>
                <w:sz w:val="22"/>
                <w:szCs w:val="24"/>
              </w:rPr>
              <w:t>Entry for external use</w:t>
            </w:r>
          </w:p>
          <w:p w14:paraId="269370C6" w14:textId="718FB135" w:rsidR="00B64304" w:rsidRPr="00666091" w:rsidRDefault="000F170D" w:rsidP="00DA61BA">
            <w:pPr>
              <w:spacing w:line="300" w:lineRule="exact"/>
              <w:jc w:val="left"/>
            </w:pPr>
            <w:r w:rsidRPr="00861CC4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Pr="00861CC4">
              <w:rPr>
                <w:rFonts w:ascii="Calibri" w:hAnsi="Calibri" w:cs="Calibri"/>
                <w:b/>
                <w:bCs/>
                <w:sz w:val="22"/>
                <w:szCs w:val="24"/>
              </w:rPr>
              <w:t>(Max. 100 words)</w:t>
            </w:r>
          </w:p>
        </w:tc>
        <w:tc>
          <w:tcPr>
            <w:tcW w:w="7740" w:type="dxa"/>
            <w:vAlign w:val="center"/>
          </w:tcPr>
          <w:p w14:paraId="015A2DC1" w14:textId="1BEC9EAB" w:rsidR="006A077A" w:rsidRPr="00666091" w:rsidRDefault="00DA61BA" w:rsidP="00DA61BA">
            <w:pPr>
              <w:jc w:val="left"/>
            </w:pPr>
            <w:permStart w:id="1874425993" w:edGrp="everyone"/>
            <w:r>
              <w:rPr>
                <w:rFonts w:hint="eastAsia"/>
              </w:rPr>
              <w:t xml:space="preserve">  </w:t>
            </w:r>
            <w:permEnd w:id="1874425993"/>
          </w:p>
        </w:tc>
      </w:tr>
      <w:tr w:rsidR="00724CBF" w:rsidRPr="00666091" w14:paraId="57DBE074" w14:textId="77777777" w:rsidTr="00DA61BA">
        <w:trPr>
          <w:trHeight w:val="1430"/>
        </w:trPr>
        <w:tc>
          <w:tcPr>
            <w:tcW w:w="2785" w:type="dxa"/>
            <w:vAlign w:val="center"/>
          </w:tcPr>
          <w:p w14:paraId="56A9EBC9" w14:textId="4D623456" w:rsidR="00DA61BA" w:rsidRPr="00DA61BA" w:rsidRDefault="00724CBF" w:rsidP="00DA61BA">
            <w:pPr>
              <w:spacing w:line="300" w:lineRule="exact"/>
              <w:jc w:val="left"/>
            </w:pPr>
            <w:r>
              <w:rPr>
                <w:rFonts w:hint="eastAsia"/>
              </w:rPr>
              <w:t>L</w:t>
            </w:r>
            <w:r>
              <w:t>ogo</w:t>
            </w:r>
            <w:r>
              <w:rPr>
                <w:rFonts w:hint="eastAsia"/>
              </w:rPr>
              <w:t>上传</w:t>
            </w:r>
            <w:r w:rsidR="00CA35A5" w:rsidRPr="00DA61BA">
              <w:rPr>
                <w:rFonts w:hint="eastAsia"/>
                <w:sz w:val="16"/>
                <w:szCs w:val="16"/>
              </w:rPr>
              <w:t>（不超过3</w:t>
            </w:r>
            <w:r w:rsidR="00CA35A5" w:rsidRPr="00DA61BA">
              <w:rPr>
                <w:sz w:val="16"/>
                <w:szCs w:val="16"/>
              </w:rPr>
              <w:t>0</w:t>
            </w:r>
            <w:r w:rsidR="00CA35A5" w:rsidRPr="00DA61BA">
              <w:rPr>
                <w:rFonts w:hint="eastAsia"/>
                <w:sz w:val="16"/>
                <w:szCs w:val="16"/>
              </w:rPr>
              <w:t>M）</w:t>
            </w:r>
          </w:p>
          <w:p w14:paraId="12E08DB5" w14:textId="77777777" w:rsidR="00DD21BB" w:rsidRDefault="00CA35A5" w:rsidP="00DA61BA">
            <w:pPr>
              <w:spacing w:line="300" w:lineRule="exact"/>
              <w:jc w:val="left"/>
              <w:rPr>
                <w:rFonts w:ascii="Calibri" w:hAnsi="Calibri" w:cs="Calibri"/>
                <w:sz w:val="22"/>
                <w:szCs w:val="24"/>
              </w:rPr>
            </w:pPr>
            <w:r w:rsidRPr="00861CC4">
              <w:rPr>
                <w:rFonts w:ascii="Calibri" w:hAnsi="Calibri" w:cs="Calibri"/>
                <w:sz w:val="22"/>
                <w:szCs w:val="24"/>
              </w:rPr>
              <w:t>Your company logo</w:t>
            </w:r>
          </w:p>
          <w:p w14:paraId="1BDFEF9B" w14:textId="2F4FA4B8" w:rsidR="00724CBF" w:rsidRPr="00666091" w:rsidRDefault="00CA35A5" w:rsidP="00DA61BA">
            <w:pPr>
              <w:spacing w:line="300" w:lineRule="exact"/>
              <w:jc w:val="left"/>
            </w:pPr>
            <w:r w:rsidRPr="00861CC4">
              <w:rPr>
                <w:rFonts w:ascii="Calibri" w:hAnsi="Calibri" w:cs="Calibri"/>
                <w:sz w:val="22"/>
                <w:szCs w:val="24"/>
              </w:rPr>
              <w:t xml:space="preserve"> </w:t>
            </w:r>
            <w:r w:rsidRPr="00DD21BB">
              <w:rPr>
                <w:rFonts w:ascii="Calibri" w:hAnsi="Calibri" w:cs="Calibri"/>
                <w:b/>
                <w:bCs/>
                <w:sz w:val="22"/>
                <w:szCs w:val="24"/>
              </w:rPr>
              <w:t>(</w:t>
            </w:r>
            <w:r w:rsidR="00DD21BB">
              <w:rPr>
                <w:rFonts w:ascii="Calibri" w:hAnsi="Calibri" w:cs="Calibri" w:hint="eastAsia"/>
                <w:b/>
                <w:bCs/>
                <w:sz w:val="22"/>
                <w:szCs w:val="24"/>
              </w:rPr>
              <w:t>M</w:t>
            </w:r>
            <w:r w:rsidRPr="00DD21BB">
              <w:rPr>
                <w:rFonts w:ascii="Calibri" w:hAnsi="Calibri" w:cs="Calibri"/>
                <w:b/>
                <w:bCs/>
                <w:sz w:val="22"/>
                <w:szCs w:val="24"/>
              </w:rPr>
              <w:t>ax file size 30MB)</w:t>
            </w:r>
          </w:p>
        </w:tc>
        <w:tc>
          <w:tcPr>
            <w:tcW w:w="7740" w:type="dxa"/>
            <w:vAlign w:val="center"/>
          </w:tcPr>
          <w:p w14:paraId="78F7DCBB" w14:textId="292324FF" w:rsidR="00724CBF" w:rsidRPr="00666091" w:rsidRDefault="00DA61BA" w:rsidP="00DA61BA">
            <w:pPr>
              <w:jc w:val="left"/>
            </w:pPr>
            <w:permStart w:id="1184717688" w:edGrp="everyone"/>
            <w:r>
              <w:rPr>
                <w:rFonts w:hint="eastAsia"/>
              </w:rPr>
              <w:t xml:space="preserve">  </w:t>
            </w:r>
            <w:permEnd w:id="1184717688"/>
          </w:p>
        </w:tc>
      </w:tr>
      <w:tr w:rsidR="006A077A" w:rsidRPr="00666091" w14:paraId="563D1F21" w14:textId="77777777" w:rsidTr="00DA61BA">
        <w:trPr>
          <w:trHeight w:val="809"/>
        </w:trPr>
        <w:tc>
          <w:tcPr>
            <w:tcW w:w="2785" w:type="dxa"/>
            <w:vAlign w:val="center"/>
          </w:tcPr>
          <w:p w14:paraId="5EE7F340" w14:textId="533DD77E" w:rsidR="00764261" w:rsidRPr="00666091" w:rsidRDefault="006A077A" w:rsidP="00DA61BA">
            <w:pPr>
              <w:spacing w:line="300" w:lineRule="exact"/>
              <w:jc w:val="left"/>
            </w:pPr>
            <w:r w:rsidRPr="00666091">
              <w:rPr>
                <w:rFonts w:hint="eastAsia"/>
              </w:rPr>
              <w:t>视频链接</w:t>
            </w:r>
            <w:r w:rsidRPr="00DA61BA">
              <w:rPr>
                <w:rFonts w:hint="eastAsia"/>
                <w:sz w:val="16"/>
                <w:szCs w:val="16"/>
              </w:rPr>
              <w:t>（如有）</w:t>
            </w:r>
            <w:r w:rsidR="00DA61BA">
              <w:br/>
            </w:r>
            <w:r w:rsidR="00764261" w:rsidRPr="00DA61BA">
              <w:rPr>
                <w:rFonts w:ascii="Calibri" w:hAnsi="Calibri" w:cs="Calibri"/>
                <w:sz w:val="22"/>
                <w:szCs w:val="24"/>
              </w:rPr>
              <w:t>Video link</w:t>
            </w:r>
            <w:r w:rsidR="00764261" w:rsidRPr="0066609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40" w:type="dxa"/>
            <w:vAlign w:val="center"/>
          </w:tcPr>
          <w:p w14:paraId="036BB64B" w14:textId="27435B84" w:rsidR="006A077A" w:rsidRPr="00666091" w:rsidRDefault="00DA61BA" w:rsidP="00DA61BA">
            <w:pPr>
              <w:jc w:val="left"/>
            </w:pPr>
            <w:permStart w:id="1065561075" w:edGrp="everyone"/>
            <w:r>
              <w:rPr>
                <w:rFonts w:hint="eastAsia"/>
              </w:rPr>
              <w:t xml:space="preserve">  </w:t>
            </w:r>
            <w:permEnd w:id="1065561075"/>
          </w:p>
        </w:tc>
      </w:tr>
      <w:tr w:rsidR="006A077A" w:rsidRPr="00666091" w14:paraId="59A2A99F" w14:textId="77777777" w:rsidTr="00DA61BA">
        <w:trPr>
          <w:trHeight w:val="2096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14:paraId="06F5ECFF" w14:textId="77777777" w:rsidR="00DA61BA" w:rsidRDefault="006A077A" w:rsidP="00DA61BA">
            <w:pPr>
              <w:spacing w:line="300" w:lineRule="exact"/>
              <w:jc w:val="left"/>
            </w:pPr>
            <w:r w:rsidRPr="00666091">
              <w:rPr>
                <w:rFonts w:hint="eastAsia"/>
              </w:rPr>
              <w:t>附件（如有）</w:t>
            </w:r>
            <w:r w:rsidR="00992D33">
              <w:rPr>
                <w:rFonts w:hint="eastAsia"/>
              </w:rPr>
              <w:t>，可包括功能性测试报告、论文专利、临床试验数据等</w:t>
            </w:r>
          </w:p>
          <w:p w14:paraId="01E02490" w14:textId="5D259C9C" w:rsidR="0099522E" w:rsidRPr="00666091" w:rsidRDefault="0099522E" w:rsidP="00DA61BA">
            <w:pPr>
              <w:spacing w:line="300" w:lineRule="exact"/>
              <w:jc w:val="left"/>
            </w:pPr>
            <w:r w:rsidRPr="00DA61BA">
              <w:rPr>
                <w:rFonts w:ascii="Calibri" w:hAnsi="Calibri" w:cs="Calibri"/>
                <w:sz w:val="22"/>
                <w:szCs w:val="24"/>
              </w:rPr>
              <w:t>Attachments</w:t>
            </w:r>
          </w:p>
        </w:tc>
        <w:tc>
          <w:tcPr>
            <w:tcW w:w="7740" w:type="dxa"/>
            <w:vAlign w:val="center"/>
          </w:tcPr>
          <w:p w14:paraId="0EE74730" w14:textId="338FD2EB" w:rsidR="006A077A" w:rsidRPr="00666091" w:rsidRDefault="00DA61BA" w:rsidP="00DA61BA">
            <w:pPr>
              <w:jc w:val="left"/>
            </w:pPr>
            <w:permStart w:id="54546230" w:edGrp="everyone"/>
            <w:r>
              <w:rPr>
                <w:rFonts w:hint="eastAsia"/>
              </w:rPr>
              <w:t xml:space="preserve">  </w:t>
            </w:r>
            <w:permEnd w:id="54546230"/>
          </w:p>
        </w:tc>
      </w:tr>
    </w:tbl>
    <w:p w14:paraId="048714F2" w14:textId="77777777" w:rsidR="0029681E" w:rsidRPr="008C2719" w:rsidRDefault="0029681E" w:rsidP="0029681E">
      <w:pPr>
        <w:jc w:val="center"/>
        <w:rPr>
          <w:i/>
          <w:iCs/>
          <w:color w:val="FF0000"/>
        </w:rPr>
      </w:pPr>
      <w:r w:rsidRPr="008C2719">
        <w:rPr>
          <w:i/>
          <w:iCs/>
          <w:color w:val="FF0000"/>
        </w:rPr>
        <w:t>Please send the completed form and attachments to sini.bai@imsinoexpo.com</w:t>
      </w:r>
    </w:p>
    <w:p w14:paraId="3697AC58" w14:textId="77777777" w:rsidR="006A077A" w:rsidRPr="0029681E" w:rsidRDefault="006A077A"/>
    <w:sectPr w:rsidR="006A077A" w:rsidRPr="0029681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96ABC" w14:textId="77777777" w:rsidR="00857454" w:rsidRDefault="00857454" w:rsidP="00C354D5">
      <w:r>
        <w:separator/>
      </w:r>
    </w:p>
  </w:endnote>
  <w:endnote w:type="continuationSeparator" w:id="0">
    <w:p w14:paraId="5D3AC838" w14:textId="77777777" w:rsidR="00857454" w:rsidRDefault="00857454" w:rsidP="00C3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69039" w14:textId="6DB124E8" w:rsidR="00C354D5" w:rsidRDefault="00C354D5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E1C467" wp14:editId="387D68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59883818" name="文本框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DC992" w14:textId="263AC93F" w:rsidR="00C354D5" w:rsidRPr="00C354D5" w:rsidRDefault="00C354D5" w:rsidP="00C354D5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354D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1C46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alt="Information Classification: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F4DC992" w14:textId="263AC93F" w:rsidR="00C354D5" w:rsidRPr="00C354D5" w:rsidRDefault="00C354D5" w:rsidP="00C354D5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354D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C770D" w14:textId="64787DA8" w:rsidR="00C354D5" w:rsidRDefault="00C354D5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7974F6" wp14:editId="08684A52">
              <wp:simplePos x="1147313" y="9911751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31113888" name="文本框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AB07C" w14:textId="5F2165A1" w:rsidR="00C354D5" w:rsidRPr="00C354D5" w:rsidRDefault="00C354D5" w:rsidP="00C354D5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354D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974F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alt="Information Classification: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20AB07C" w14:textId="5F2165A1" w:rsidR="00C354D5" w:rsidRPr="00C354D5" w:rsidRDefault="00C354D5" w:rsidP="00C354D5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354D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E659E" w14:textId="7728C4AF" w:rsidR="00C354D5" w:rsidRDefault="00C354D5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0E672E" wp14:editId="4F64B7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16297639" name="文本框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B9067" w14:textId="7AEFB0EE" w:rsidR="00C354D5" w:rsidRPr="00C354D5" w:rsidRDefault="00C354D5" w:rsidP="00C354D5">
                          <w:pPr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C354D5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E672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alt="Information Classification: Gener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14B9067" w14:textId="7AEFB0EE" w:rsidR="00C354D5" w:rsidRPr="00C354D5" w:rsidRDefault="00C354D5" w:rsidP="00C354D5">
                    <w:pPr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C354D5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747F2" w14:textId="77777777" w:rsidR="00857454" w:rsidRDefault="00857454" w:rsidP="00C354D5">
      <w:r>
        <w:separator/>
      </w:r>
    </w:p>
  </w:footnote>
  <w:footnote w:type="continuationSeparator" w:id="0">
    <w:p w14:paraId="130E664F" w14:textId="77777777" w:rsidR="00857454" w:rsidRDefault="00857454" w:rsidP="00C35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01E6" w14:textId="2477C9E6" w:rsidR="00DA61BA" w:rsidRDefault="00DA61BA">
    <w:pPr>
      <w:pStyle w:val="a7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894BC2" wp14:editId="7B1F4D2E">
          <wp:simplePos x="0" y="0"/>
          <wp:positionH relativeFrom="column">
            <wp:posOffset>-670560</wp:posOffset>
          </wp:positionH>
          <wp:positionV relativeFrom="paragraph">
            <wp:posOffset>-372745</wp:posOffset>
          </wp:positionV>
          <wp:extent cx="1645920" cy="671830"/>
          <wp:effectExtent l="0" t="0" r="0" b="0"/>
          <wp:wrapSquare wrapText="bothSides"/>
          <wp:docPr id="322418119" name="图片 1" descr="图示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418119" name="图片 1" descr="图示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C02CE"/>
    <w:multiLevelType w:val="hybridMultilevel"/>
    <w:tmpl w:val="A2A4DD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223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am9P9iK5Uiea120FAw6Z95s3/1CaHdZqw/EA2hr0bvUeOrLvaZST4yKU95Y/yRY4AY8EliJ9l4A6/Z3omRR5w==" w:salt="jzWTtGU33c7Rn1FkPv7Xb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EB"/>
    <w:rsid w:val="00000A09"/>
    <w:rsid w:val="00012217"/>
    <w:rsid w:val="000224C1"/>
    <w:rsid w:val="000757D9"/>
    <w:rsid w:val="000A3EB8"/>
    <w:rsid w:val="000A4DB4"/>
    <w:rsid w:val="000A782F"/>
    <w:rsid w:val="000B00F5"/>
    <w:rsid w:val="000D5B7A"/>
    <w:rsid w:val="000F0686"/>
    <w:rsid w:val="000F170D"/>
    <w:rsid w:val="00111505"/>
    <w:rsid w:val="00124E61"/>
    <w:rsid w:val="001307AD"/>
    <w:rsid w:val="00166808"/>
    <w:rsid w:val="00166BF7"/>
    <w:rsid w:val="00181897"/>
    <w:rsid w:val="001A2549"/>
    <w:rsid w:val="001B6D2B"/>
    <w:rsid w:val="001D016B"/>
    <w:rsid w:val="001D26C7"/>
    <w:rsid w:val="001E0995"/>
    <w:rsid w:val="001E24AA"/>
    <w:rsid w:val="001E6A36"/>
    <w:rsid w:val="00252643"/>
    <w:rsid w:val="00263E8A"/>
    <w:rsid w:val="0028232D"/>
    <w:rsid w:val="0029681E"/>
    <w:rsid w:val="002C1639"/>
    <w:rsid w:val="002D19D4"/>
    <w:rsid w:val="002D4AD0"/>
    <w:rsid w:val="002E7583"/>
    <w:rsid w:val="002F4D92"/>
    <w:rsid w:val="00332304"/>
    <w:rsid w:val="00334313"/>
    <w:rsid w:val="00350A7B"/>
    <w:rsid w:val="003740E8"/>
    <w:rsid w:val="00383DB0"/>
    <w:rsid w:val="00384ECD"/>
    <w:rsid w:val="00387BB0"/>
    <w:rsid w:val="00391DC2"/>
    <w:rsid w:val="00396482"/>
    <w:rsid w:val="003B2FDC"/>
    <w:rsid w:val="003D1452"/>
    <w:rsid w:val="003E3E0F"/>
    <w:rsid w:val="003F0A2A"/>
    <w:rsid w:val="00436CE3"/>
    <w:rsid w:val="00444AC0"/>
    <w:rsid w:val="00450C23"/>
    <w:rsid w:val="00462DAC"/>
    <w:rsid w:val="00477DC6"/>
    <w:rsid w:val="00482BCF"/>
    <w:rsid w:val="00491B1F"/>
    <w:rsid w:val="00492686"/>
    <w:rsid w:val="00495D46"/>
    <w:rsid w:val="004B2CC5"/>
    <w:rsid w:val="004D0EB5"/>
    <w:rsid w:val="004F787D"/>
    <w:rsid w:val="00502879"/>
    <w:rsid w:val="00504D5B"/>
    <w:rsid w:val="005057F6"/>
    <w:rsid w:val="00531F96"/>
    <w:rsid w:val="00542DC6"/>
    <w:rsid w:val="005700D9"/>
    <w:rsid w:val="00571800"/>
    <w:rsid w:val="00582381"/>
    <w:rsid w:val="00587EBC"/>
    <w:rsid w:val="00590AC5"/>
    <w:rsid w:val="005A6900"/>
    <w:rsid w:val="005B3243"/>
    <w:rsid w:val="005D5CAE"/>
    <w:rsid w:val="005E4209"/>
    <w:rsid w:val="005E70B8"/>
    <w:rsid w:val="00605C08"/>
    <w:rsid w:val="0061621A"/>
    <w:rsid w:val="00625B64"/>
    <w:rsid w:val="00627331"/>
    <w:rsid w:val="00627881"/>
    <w:rsid w:val="0063147E"/>
    <w:rsid w:val="00633E49"/>
    <w:rsid w:val="006352E6"/>
    <w:rsid w:val="006444D1"/>
    <w:rsid w:val="0064740F"/>
    <w:rsid w:val="00661C02"/>
    <w:rsid w:val="00664743"/>
    <w:rsid w:val="00666091"/>
    <w:rsid w:val="00670191"/>
    <w:rsid w:val="00672EF3"/>
    <w:rsid w:val="006823B3"/>
    <w:rsid w:val="00687FD3"/>
    <w:rsid w:val="006A077A"/>
    <w:rsid w:val="006B2D84"/>
    <w:rsid w:val="006C3F7F"/>
    <w:rsid w:val="006C63E4"/>
    <w:rsid w:val="006D3D4D"/>
    <w:rsid w:val="006D7C0D"/>
    <w:rsid w:val="006F71D3"/>
    <w:rsid w:val="00706BBE"/>
    <w:rsid w:val="0071044E"/>
    <w:rsid w:val="00716368"/>
    <w:rsid w:val="00724CBF"/>
    <w:rsid w:val="007627DF"/>
    <w:rsid w:val="00764261"/>
    <w:rsid w:val="007710CB"/>
    <w:rsid w:val="00781EAA"/>
    <w:rsid w:val="007A1EF6"/>
    <w:rsid w:val="007A3AFB"/>
    <w:rsid w:val="007A79B4"/>
    <w:rsid w:val="007B4134"/>
    <w:rsid w:val="007C5B00"/>
    <w:rsid w:val="007D796B"/>
    <w:rsid w:val="007E6F9C"/>
    <w:rsid w:val="00807967"/>
    <w:rsid w:val="00811C3D"/>
    <w:rsid w:val="00812E57"/>
    <w:rsid w:val="0081404C"/>
    <w:rsid w:val="00816A29"/>
    <w:rsid w:val="00816B09"/>
    <w:rsid w:val="008263B0"/>
    <w:rsid w:val="00844934"/>
    <w:rsid w:val="00857454"/>
    <w:rsid w:val="00861CC4"/>
    <w:rsid w:val="0088733A"/>
    <w:rsid w:val="008925AD"/>
    <w:rsid w:val="00895E1B"/>
    <w:rsid w:val="008B60A3"/>
    <w:rsid w:val="00907398"/>
    <w:rsid w:val="00907DAC"/>
    <w:rsid w:val="00930EDC"/>
    <w:rsid w:val="00931388"/>
    <w:rsid w:val="009427B7"/>
    <w:rsid w:val="00947E37"/>
    <w:rsid w:val="0095178F"/>
    <w:rsid w:val="00957955"/>
    <w:rsid w:val="00957A1D"/>
    <w:rsid w:val="00992D33"/>
    <w:rsid w:val="00993E74"/>
    <w:rsid w:val="0099522E"/>
    <w:rsid w:val="009958AA"/>
    <w:rsid w:val="009A2F00"/>
    <w:rsid w:val="009C6E2D"/>
    <w:rsid w:val="009E2028"/>
    <w:rsid w:val="00A01F2F"/>
    <w:rsid w:val="00A03A05"/>
    <w:rsid w:val="00A14BE5"/>
    <w:rsid w:val="00A171AC"/>
    <w:rsid w:val="00A218BD"/>
    <w:rsid w:val="00A574F4"/>
    <w:rsid w:val="00A577F3"/>
    <w:rsid w:val="00A629F2"/>
    <w:rsid w:val="00A93C43"/>
    <w:rsid w:val="00AB728F"/>
    <w:rsid w:val="00AC7B96"/>
    <w:rsid w:val="00AE471E"/>
    <w:rsid w:val="00AF03B1"/>
    <w:rsid w:val="00AF65E3"/>
    <w:rsid w:val="00B17333"/>
    <w:rsid w:val="00B22FBC"/>
    <w:rsid w:val="00B348CB"/>
    <w:rsid w:val="00B43D80"/>
    <w:rsid w:val="00B64304"/>
    <w:rsid w:val="00B735EF"/>
    <w:rsid w:val="00BD469C"/>
    <w:rsid w:val="00BE0C7D"/>
    <w:rsid w:val="00BF32EB"/>
    <w:rsid w:val="00C354D5"/>
    <w:rsid w:val="00C433F3"/>
    <w:rsid w:val="00C43C15"/>
    <w:rsid w:val="00C50A2F"/>
    <w:rsid w:val="00CA0C9D"/>
    <w:rsid w:val="00CA35A5"/>
    <w:rsid w:val="00CB7637"/>
    <w:rsid w:val="00CD0FCF"/>
    <w:rsid w:val="00CE2026"/>
    <w:rsid w:val="00CE65E7"/>
    <w:rsid w:val="00D15B94"/>
    <w:rsid w:val="00D22D9F"/>
    <w:rsid w:val="00D23988"/>
    <w:rsid w:val="00D447EC"/>
    <w:rsid w:val="00D54CD8"/>
    <w:rsid w:val="00D714B6"/>
    <w:rsid w:val="00D82013"/>
    <w:rsid w:val="00DA61BA"/>
    <w:rsid w:val="00DB12AD"/>
    <w:rsid w:val="00DD21BB"/>
    <w:rsid w:val="00DD303B"/>
    <w:rsid w:val="00E31D6F"/>
    <w:rsid w:val="00E446A4"/>
    <w:rsid w:val="00E45659"/>
    <w:rsid w:val="00E514C1"/>
    <w:rsid w:val="00E51BBC"/>
    <w:rsid w:val="00E5705B"/>
    <w:rsid w:val="00E636D0"/>
    <w:rsid w:val="00E763CA"/>
    <w:rsid w:val="00E8238C"/>
    <w:rsid w:val="00E84254"/>
    <w:rsid w:val="00E85C67"/>
    <w:rsid w:val="00E91057"/>
    <w:rsid w:val="00E93092"/>
    <w:rsid w:val="00EA6D59"/>
    <w:rsid w:val="00EC0037"/>
    <w:rsid w:val="00ED65DA"/>
    <w:rsid w:val="00EF6F87"/>
    <w:rsid w:val="00F04DAD"/>
    <w:rsid w:val="00F27164"/>
    <w:rsid w:val="00F3629D"/>
    <w:rsid w:val="00F41DD3"/>
    <w:rsid w:val="00F45EA3"/>
    <w:rsid w:val="00F53482"/>
    <w:rsid w:val="00F54DCB"/>
    <w:rsid w:val="00F56FAA"/>
    <w:rsid w:val="00F818BE"/>
    <w:rsid w:val="00F831BF"/>
    <w:rsid w:val="00FA370D"/>
    <w:rsid w:val="00FB4B3E"/>
    <w:rsid w:val="00FB6D72"/>
    <w:rsid w:val="00FC7877"/>
    <w:rsid w:val="00FD233E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93FD9"/>
  <w15:chartTrackingRefBased/>
  <w15:docId w15:val="{66A61A9A-E5E4-4CAB-AB09-68EE0858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5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354D5"/>
    <w:rPr>
      <w:sz w:val="18"/>
      <w:szCs w:val="18"/>
    </w:rPr>
  </w:style>
  <w:style w:type="paragraph" w:styleId="a5">
    <w:name w:val="List Paragraph"/>
    <w:basedOn w:val="a"/>
    <w:uiPriority w:val="34"/>
    <w:qFormat/>
    <w:rsid w:val="00502879"/>
    <w:pPr>
      <w:ind w:firstLineChars="200" w:firstLine="420"/>
    </w:pPr>
  </w:style>
  <w:style w:type="table" w:styleId="a6">
    <w:name w:val="Table Grid"/>
    <w:basedOn w:val="a1"/>
    <w:uiPriority w:val="39"/>
    <w:rsid w:val="0076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16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C1639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7019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70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446</Characters>
  <Application>Microsoft Office Word</Application>
  <DocSecurity>8</DocSecurity>
  <Lines>34</Lines>
  <Paragraphs>29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Wei, Wendy</dc:creator>
  <cp:keywords/>
  <dc:description/>
  <cp:lastModifiedBy>Bai, Sini</cp:lastModifiedBy>
  <cp:revision>5</cp:revision>
  <dcterms:created xsi:type="dcterms:W3CDTF">2024-04-24T14:25:00Z</dcterms:created>
  <dcterms:modified xsi:type="dcterms:W3CDTF">2024-05-06T11:30:00Z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ce470a7,7ac7552a,1fa827a0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2024-02-20T06:51:23Z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9774d53b-feab-4c2f-8b14-f86e066c952e</vt:lpwstr>
  </property>
  <property fmtid="{D5CDD505-2E9C-101B-9397-08002B2CF9AE}" pid="11" name="MSIP_Label_2bbab825-a111-45e4-86a1-18cee0005896_ContentBits">
    <vt:lpwstr>2</vt:lpwstr>
  </property>
</Properties>
</file>